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00E84" w14:textId="77777777" w:rsidR="00753C15" w:rsidRDefault="00C47D5A" w:rsidP="00C47D5A">
      <w:pPr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</w:p>
    <w:p w14:paraId="5F70020E" w14:textId="5F733C09" w:rsidR="008419C1" w:rsidRPr="008419C1" w:rsidRDefault="008419C1" w:rsidP="00DF3919">
      <w:pPr>
        <w:spacing w:after="0"/>
        <w:rPr>
          <w:rFonts w:cs="Times New Roman"/>
          <w:sz w:val="22"/>
        </w:rPr>
      </w:pPr>
      <w:r>
        <w:rPr>
          <w:rFonts w:cs="Times New Roman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42D38" wp14:editId="60A6ACFF">
                <wp:simplePos x="0" y="0"/>
                <wp:positionH relativeFrom="column">
                  <wp:posOffset>2540</wp:posOffset>
                </wp:positionH>
                <wp:positionV relativeFrom="paragraph">
                  <wp:posOffset>100330</wp:posOffset>
                </wp:positionV>
                <wp:extent cx="1708785" cy="1273175"/>
                <wp:effectExtent l="0" t="0" r="24765" b="2222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1273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FA9F5" w14:textId="1C79101D" w:rsidR="008419C1" w:rsidRDefault="008419C1" w:rsidP="008419C1">
                            <w:pPr>
                              <w:jc w:val="center"/>
                            </w:pPr>
                            <w:r>
                              <w:t>Photo du conférencier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D42D38" id="Rectangle 4" o:spid="_x0000_s1026" style="position:absolute;margin-left:.2pt;margin-top:7.9pt;width:134.55pt;height:1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" fillcolor="#4f81bd [3204]" strokecolor="#243f60 [1604]" strokeweight="2pt">
                <v:textbox>
                  <w:txbxContent>
                    <w:p w14:paraId="5CEFA9F5" w14:textId="1C79101D" w:rsidR="008419C1" w:rsidRDefault="008419C1" w:rsidP="008419C1">
                      <w:pPr>
                        <w:jc w:val="center"/>
                      </w:pPr>
                      <w:r>
                        <w:t>Photo du conférencier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F3919">
        <w:rPr>
          <w:rFonts w:cs="Times New Roman"/>
          <w:sz w:val="22"/>
        </w:rPr>
        <w:t xml:space="preserve">         </w:t>
      </w:r>
    </w:p>
    <w:p w14:paraId="148598C4" w14:textId="225FD688" w:rsidR="00783B11" w:rsidRPr="008419C1" w:rsidRDefault="008419C1" w:rsidP="008419C1">
      <w:pPr>
        <w:spacing w:after="0"/>
        <w:ind w:firstLine="708"/>
        <w:rPr>
          <w:rFonts w:cs="Times New Roman"/>
          <w:sz w:val="28"/>
          <w:szCs w:val="28"/>
        </w:rPr>
      </w:pPr>
      <w:r w:rsidRPr="008419C1">
        <w:rPr>
          <w:rFonts w:cs="Times New Roman"/>
          <w:sz w:val="28"/>
          <w:szCs w:val="28"/>
        </w:rPr>
        <w:t>Nom Prénom</w:t>
      </w:r>
    </w:p>
    <w:p w14:paraId="7B364536" w14:textId="5AF5673E" w:rsidR="008419C1" w:rsidRPr="008419C1" w:rsidRDefault="008419C1" w:rsidP="008419C1">
      <w:pPr>
        <w:spacing w:after="0"/>
        <w:ind w:firstLine="708"/>
        <w:rPr>
          <w:rFonts w:cs="Times New Roman"/>
          <w:sz w:val="28"/>
          <w:szCs w:val="28"/>
        </w:rPr>
      </w:pPr>
      <w:r w:rsidRPr="008419C1">
        <w:rPr>
          <w:rFonts w:cs="Times New Roman"/>
          <w:sz w:val="28"/>
          <w:szCs w:val="28"/>
        </w:rPr>
        <w:t>Equipe/département pédagogique</w:t>
      </w:r>
    </w:p>
    <w:p w14:paraId="1AF04F7D" w14:textId="578708EB" w:rsidR="008419C1" w:rsidRDefault="008419C1" w:rsidP="008419C1">
      <w:pPr>
        <w:spacing w:after="0"/>
        <w:ind w:firstLine="708"/>
        <w:rPr>
          <w:rFonts w:cs="Times New Roman"/>
          <w:sz w:val="28"/>
          <w:szCs w:val="28"/>
        </w:rPr>
      </w:pPr>
      <w:r w:rsidRPr="008419C1">
        <w:rPr>
          <w:rFonts w:cs="Times New Roman"/>
          <w:sz w:val="28"/>
          <w:szCs w:val="28"/>
        </w:rPr>
        <w:t>UMR de rattachement avec logo à côté</w:t>
      </w:r>
    </w:p>
    <w:p w14:paraId="726E087E" w14:textId="0248C3E9" w:rsidR="008419C1" w:rsidRDefault="008419C1" w:rsidP="008419C1">
      <w:pPr>
        <w:spacing w:after="0"/>
        <w:ind w:firstLine="708"/>
        <w:rPr>
          <w:rFonts w:cs="Times New Roman"/>
          <w:sz w:val="28"/>
          <w:szCs w:val="28"/>
        </w:rPr>
      </w:pPr>
    </w:p>
    <w:p w14:paraId="3C90781E" w14:textId="1BB5A3F6" w:rsidR="008419C1" w:rsidRDefault="008419C1" w:rsidP="008419C1">
      <w:pPr>
        <w:spacing w:after="0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Adresse mail</w:t>
      </w:r>
    </w:p>
    <w:p w14:paraId="30C00036" w14:textId="50D4E1B8" w:rsidR="008419C1" w:rsidRDefault="008419C1" w:rsidP="008419C1">
      <w:pPr>
        <w:spacing w:after="0"/>
        <w:ind w:firstLine="708"/>
        <w:rPr>
          <w:rFonts w:cs="Times New Roman"/>
          <w:sz w:val="28"/>
          <w:szCs w:val="28"/>
        </w:rPr>
      </w:pPr>
    </w:p>
    <w:p w14:paraId="3E1E8853" w14:textId="77777777" w:rsidR="008419C1" w:rsidRDefault="008419C1" w:rsidP="008419C1">
      <w:pPr>
        <w:spacing w:after="0"/>
        <w:ind w:firstLine="708"/>
        <w:rPr>
          <w:rFonts w:cs="Times New Roman"/>
          <w:b/>
          <w:sz w:val="32"/>
          <w:szCs w:val="32"/>
        </w:rPr>
      </w:pPr>
    </w:p>
    <w:p w14:paraId="28AD68E9" w14:textId="77777777" w:rsidR="008419C1" w:rsidRDefault="008419C1" w:rsidP="008419C1">
      <w:pPr>
        <w:spacing w:after="0"/>
        <w:ind w:firstLine="708"/>
        <w:rPr>
          <w:rFonts w:cs="Times New Roman"/>
          <w:b/>
          <w:sz w:val="32"/>
          <w:szCs w:val="32"/>
        </w:rPr>
      </w:pPr>
    </w:p>
    <w:p w14:paraId="027A47B7" w14:textId="6DE29650" w:rsidR="008419C1" w:rsidRPr="008419C1" w:rsidRDefault="008419C1" w:rsidP="008419C1">
      <w:pPr>
        <w:spacing w:after="0"/>
        <w:ind w:firstLine="708"/>
        <w:rPr>
          <w:rFonts w:cs="Times New Roman"/>
          <w:b/>
          <w:sz w:val="32"/>
          <w:szCs w:val="32"/>
        </w:rPr>
      </w:pPr>
      <w:r w:rsidRPr="008419C1">
        <w:rPr>
          <w:rFonts w:cs="Times New Roman"/>
          <w:b/>
          <w:sz w:val="32"/>
          <w:szCs w:val="32"/>
        </w:rPr>
        <w:t>Titre de la présentation</w:t>
      </w:r>
    </w:p>
    <w:p w14:paraId="2C2CEFD9" w14:textId="52FA150C" w:rsidR="008419C1" w:rsidRDefault="008419C1" w:rsidP="008419C1">
      <w:pPr>
        <w:spacing w:after="0"/>
        <w:ind w:firstLine="708"/>
        <w:rPr>
          <w:rFonts w:cs="Times New Roman"/>
          <w:sz w:val="28"/>
          <w:szCs w:val="28"/>
        </w:rPr>
      </w:pPr>
    </w:p>
    <w:p w14:paraId="425EFD28" w14:textId="3460B391" w:rsidR="008419C1" w:rsidRDefault="008419C1" w:rsidP="008419C1">
      <w:pPr>
        <w:pBdr>
          <w:bottom w:val="single" w:sz="4" w:space="1" w:color="auto"/>
        </w:pBdr>
        <w:spacing w:after="0"/>
        <w:ind w:firstLine="708"/>
        <w:rPr>
          <w:rFonts w:cs="Times New Roman"/>
          <w:sz w:val="28"/>
          <w:szCs w:val="28"/>
        </w:rPr>
      </w:pPr>
    </w:p>
    <w:p w14:paraId="48BBB9F8" w14:textId="232B95F9" w:rsidR="008419C1" w:rsidRDefault="008419C1" w:rsidP="008419C1">
      <w:pPr>
        <w:spacing w:after="0"/>
        <w:ind w:firstLine="708"/>
        <w:rPr>
          <w:rFonts w:cs="Times New Roman"/>
          <w:sz w:val="28"/>
          <w:szCs w:val="28"/>
        </w:rPr>
      </w:pPr>
    </w:p>
    <w:p w14:paraId="366EE655" w14:textId="77777777" w:rsidR="008419C1" w:rsidRDefault="008419C1" w:rsidP="008419C1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14:paraId="5A252DB3" w14:textId="7AE6DAC5" w:rsidR="008419C1" w:rsidRDefault="008419C1" w:rsidP="008419C1">
      <w:pPr>
        <w:spacing w:after="0"/>
        <w:ind w:firstLine="708"/>
        <w:rPr>
          <w:rFonts w:cs="Times New Roman"/>
          <w:sz w:val="28"/>
          <w:szCs w:val="28"/>
        </w:rPr>
      </w:pPr>
      <w:bookmarkStart w:id="0" w:name="_GoBack"/>
      <w:r w:rsidRPr="00BC45EB">
        <w:rPr>
          <w:rFonts w:cs="Times New Roman"/>
          <w:b/>
          <w:sz w:val="28"/>
          <w:szCs w:val="28"/>
        </w:rPr>
        <w:t>Résumé</w:t>
      </w:r>
      <w:r w:rsidRPr="00BC45EB">
        <w:rPr>
          <w:rFonts w:cs="Times New Roman"/>
          <w:sz w:val="28"/>
          <w:szCs w:val="28"/>
        </w:rPr>
        <w:t> : une dizaine de lignes en français</w:t>
      </w:r>
      <w:r w:rsidR="00447DA9">
        <w:rPr>
          <w:rFonts w:cs="Times New Roman"/>
          <w:sz w:val="28"/>
          <w:szCs w:val="28"/>
        </w:rPr>
        <w:t xml:space="preserve">. </w:t>
      </w:r>
      <w:r w:rsidR="00BC45EB" w:rsidRPr="00BC45EB">
        <w:rPr>
          <w:rFonts w:cs="Times New Roman"/>
          <w:sz w:val="28"/>
          <w:szCs w:val="28"/>
        </w:rPr>
        <w:t xml:space="preserve">N’hésitez pas à proposer une illustration graphique </w:t>
      </w:r>
    </w:p>
    <w:bookmarkEnd w:id="0"/>
    <w:p w14:paraId="5B8DFF89" w14:textId="71910C2C" w:rsidR="008419C1" w:rsidRDefault="008419C1" w:rsidP="008419C1">
      <w:pPr>
        <w:spacing w:after="0"/>
        <w:rPr>
          <w:rFonts w:cs="Times New Roman"/>
          <w:sz w:val="28"/>
          <w:szCs w:val="28"/>
        </w:rPr>
      </w:pPr>
    </w:p>
    <w:p w14:paraId="648CF948" w14:textId="62D3131D" w:rsidR="008419C1" w:rsidRDefault="008419C1" w:rsidP="008419C1">
      <w:pPr>
        <w:spacing w:after="0"/>
        <w:rPr>
          <w:rFonts w:cs="Times New Roman"/>
          <w:sz w:val="28"/>
          <w:szCs w:val="28"/>
        </w:rPr>
      </w:pPr>
    </w:p>
    <w:p w14:paraId="56913B51" w14:textId="449CC03A" w:rsidR="008419C1" w:rsidRDefault="008419C1" w:rsidP="008419C1">
      <w:pPr>
        <w:spacing w:after="0"/>
        <w:rPr>
          <w:rFonts w:cs="Times New Roman"/>
          <w:sz w:val="28"/>
          <w:szCs w:val="28"/>
        </w:rPr>
      </w:pPr>
    </w:p>
    <w:p w14:paraId="4C87577F" w14:textId="7F348896" w:rsidR="008419C1" w:rsidRDefault="008419C1" w:rsidP="00BC45EB">
      <w:pPr>
        <w:spacing w:after="0"/>
        <w:jc w:val="center"/>
        <w:rPr>
          <w:rFonts w:cs="Times New Roman"/>
          <w:sz w:val="28"/>
          <w:szCs w:val="28"/>
        </w:rPr>
      </w:pPr>
    </w:p>
    <w:p w14:paraId="1D68E073" w14:textId="77777777" w:rsidR="008419C1" w:rsidRDefault="008419C1" w:rsidP="008419C1">
      <w:pPr>
        <w:spacing w:after="0"/>
        <w:rPr>
          <w:rFonts w:cs="Times New Roman"/>
          <w:sz w:val="28"/>
          <w:szCs w:val="28"/>
        </w:rPr>
      </w:pPr>
    </w:p>
    <w:p w14:paraId="434EB6FF" w14:textId="3DCF3838" w:rsidR="008419C1" w:rsidRDefault="008419C1" w:rsidP="008419C1">
      <w:pPr>
        <w:spacing w:after="0"/>
        <w:rPr>
          <w:rFonts w:cs="Times New Roman"/>
          <w:sz w:val="28"/>
          <w:szCs w:val="28"/>
        </w:rPr>
      </w:pPr>
    </w:p>
    <w:p w14:paraId="03E038A2" w14:textId="41622FD7" w:rsidR="00AA7A3B" w:rsidRPr="008419C1" w:rsidRDefault="00AA7A3B" w:rsidP="008419C1">
      <w:pPr>
        <w:spacing w:after="0"/>
        <w:rPr>
          <w:rFonts w:cs="Times New Roman"/>
          <w:b/>
          <w:sz w:val="28"/>
          <w:szCs w:val="28"/>
        </w:rPr>
      </w:pPr>
    </w:p>
    <w:sectPr w:rsidR="00AA7A3B" w:rsidRPr="008419C1" w:rsidSect="00753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20" w:footer="60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52B4C0" w16cid:durableId="2518178A"/>
  <w16cid:commentId w16cid:paraId="7A2F06E3" w16cid:durableId="251817DE"/>
  <w16cid:commentId w16cid:paraId="2B107FBB" w16cid:durableId="2518174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FAD7C" w14:textId="77777777" w:rsidR="003425F6" w:rsidRDefault="003425F6" w:rsidP="00DA445A">
      <w:pPr>
        <w:spacing w:after="0" w:line="240" w:lineRule="auto"/>
      </w:pPr>
      <w:r>
        <w:separator/>
      </w:r>
    </w:p>
  </w:endnote>
  <w:endnote w:type="continuationSeparator" w:id="0">
    <w:p w14:paraId="7CC15CAE" w14:textId="77777777" w:rsidR="003425F6" w:rsidRDefault="003425F6" w:rsidP="00DA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55B9" w14:textId="77777777" w:rsidR="002C2C6E" w:rsidRDefault="002C2C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83" w:type="pct"/>
      <w:tblInd w:w="-4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7"/>
      <w:gridCol w:w="160"/>
      <w:gridCol w:w="3742"/>
      <w:gridCol w:w="20"/>
      <w:gridCol w:w="3241"/>
    </w:tblGrid>
    <w:tr w:rsidR="00DA445A" w:rsidRPr="00BF7D94" w14:paraId="451B2C70" w14:textId="77777777" w:rsidTr="00FA2430">
      <w:trPr>
        <w:trHeight w:val="289"/>
      </w:trPr>
      <w:tc>
        <w:tcPr>
          <w:tcW w:w="3328" w:type="dxa"/>
          <w:shd w:val="clear" w:color="auto" w:fill="597A1C"/>
        </w:tcPr>
        <w:p w14:paraId="6C81ED46" w14:textId="77777777" w:rsidR="00DA445A" w:rsidRPr="00BF7D94" w:rsidRDefault="00DA445A" w:rsidP="00D61F14">
          <w:pPr>
            <w:tabs>
              <w:tab w:val="left" w:pos="420"/>
              <w:tab w:val="right" w:pos="3351"/>
            </w:tabs>
            <w:spacing w:after="0" w:line="240" w:lineRule="auto"/>
          </w:pPr>
          <w:r w:rsidRPr="00BF7D94">
            <w:t xml:space="preserve">   </w:t>
          </w:r>
          <w:r>
            <w:tab/>
          </w:r>
          <w:r w:rsidR="00851434">
            <w:tab/>
          </w:r>
        </w:p>
      </w:tc>
      <w:tc>
        <w:tcPr>
          <w:tcW w:w="160" w:type="dxa"/>
        </w:tcPr>
        <w:p w14:paraId="4F787C55" w14:textId="77777777" w:rsidR="00DA445A" w:rsidRPr="00BF7D94" w:rsidRDefault="00DA445A" w:rsidP="00D61F14">
          <w:pPr>
            <w:spacing w:after="0" w:line="240" w:lineRule="auto"/>
          </w:pPr>
        </w:p>
      </w:tc>
      <w:tc>
        <w:tcPr>
          <w:tcW w:w="3742" w:type="dxa"/>
          <w:shd w:val="clear" w:color="auto" w:fill="005166"/>
        </w:tcPr>
        <w:p w14:paraId="5C46A3EA" w14:textId="77777777" w:rsidR="00DA445A" w:rsidRPr="00BF7D94" w:rsidRDefault="00DA445A" w:rsidP="00D61F14">
          <w:pPr>
            <w:spacing w:after="0" w:line="240" w:lineRule="auto"/>
          </w:pPr>
        </w:p>
      </w:tc>
      <w:tc>
        <w:tcPr>
          <w:tcW w:w="20" w:type="dxa"/>
        </w:tcPr>
        <w:p w14:paraId="1D0B3C73" w14:textId="77777777" w:rsidR="00DA445A" w:rsidRPr="00BF7D94" w:rsidRDefault="00DA445A" w:rsidP="00D61F14">
          <w:pPr>
            <w:spacing w:after="0" w:line="240" w:lineRule="auto"/>
          </w:pPr>
        </w:p>
      </w:tc>
      <w:tc>
        <w:tcPr>
          <w:tcW w:w="3241" w:type="dxa"/>
          <w:shd w:val="clear" w:color="auto" w:fill="597A1C"/>
        </w:tcPr>
        <w:p w14:paraId="531AC598" w14:textId="77777777" w:rsidR="00DA445A" w:rsidRPr="00BF7D94" w:rsidRDefault="00DA445A" w:rsidP="00D61F14">
          <w:pPr>
            <w:spacing w:after="0" w:line="240" w:lineRule="auto"/>
            <w:rPr>
              <w:color w:val="660066"/>
            </w:rPr>
          </w:pPr>
        </w:p>
      </w:tc>
    </w:tr>
  </w:tbl>
  <w:p w14:paraId="3E84A4D2" w14:textId="77777777" w:rsidR="00FA2430" w:rsidRPr="009A0155" w:rsidRDefault="00DA445A" w:rsidP="009A0155">
    <w:pPr>
      <w:pStyle w:val="Header-Left"/>
      <w:tabs>
        <w:tab w:val="left" w:pos="3544"/>
      </w:tabs>
      <w:spacing w:after="0"/>
      <w:ind w:left="0"/>
      <w:rPr>
        <w:sz w:val="18"/>
        <w:szCs w:val="18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147256" wp14:editId="5872F9D3">
              <wp:simplePos x="0" y="0"/>
              <wp:positionH relativeFrom="column">
                <wp:posOffset>-281940</wp:posOffset>
              </wp:positionH>
              <wp:positionV relativeFrom="paragraph">
                <wp:posOffset>47625</wp:posOffset>
              </wp:positionV>
              <wp:extent cx="2127885" cy="965200"/>
              <wp:effectExtent l="0" t="0" r="24765" b="2540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885" cy="9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97A1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E6F06A" w14:textId="77777777" w:rsidR="00DA445A" w:rsidRDefault="00DA445A" w:rsidP="00DA445A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CB486F7" wp14:editId="64AAB407">
                                <wp:extent cx="866775" cy="866775"/>
                                <wp:effectExtent l="0" t="0" r="9525" b="9525"/>
                                <wp:docPr id="14" name="Image 14" descr="C:\Users\joel.inguimbert\AppData\Local\Microsoft\Windows\Temporary Internet Files\Content.Word\LOGO_filet_noir_RVB_peti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" descr="C:\Users\joel.inguimbert\AppData\Local\Microsoft\Windows\Temporary Internet Files\Content.Word\LOGO_filet_noir_RVB_peti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CC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1147256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-22.2pt;margin-top:3.75pt;width:167.55pt;height:7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" strokecolor="#597a1c">
              <v:textbox>
                <w:txbxContent>
                  <w:p w14:paraId="4DE6F06A" w14:textId="77777777" w:rsidR="00DA445A" w:rsidRDefault="00DA445A" w:rsidP="00DA445A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CB486F7" wp14:editId="64AAB407">
                          <wp:extent cx="866775" cy="866775"/>
                          <wp:effectExtent l="0" t="0" r="9525" b="9525"/>
                          <wp:docPr id="14" name="Image 14" descr="C:\Users\joel.inguimbert\AppData\Local\Microsoft\Windows\Temporary Internet Files\Content.Word\LOGO_filet_noir_RVB_peti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4" descr="C:\Users\joel.inguimbert\AppData\Local\Microsoft\Windows\Temporary Internet Files\Content.Word\LOGO_filet_noir_RVB_peti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866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CC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CED1D46" w14:textId="034D08DA" w:rsidR="00753C15" w:rsidRDefault="00FA2430" w:rsidP="008419C1">
    <w:pPr>
      <w:pStyle w:val="Header-Left"/>
      <w:tabs>
        <w:tab w:val="left" w:pos="3261"/>
        <w:tab w:val="left" w:pos="6521"/>
        <w:tab w:val="left" w:pos="6946"/>
      </w:tabs>
      <w:spacing w:after="0"/>
      <w:ind w:left="45" w:right="-428"/>
      <w:rPr>
        <w:rFonts w:ascii="Calibri" w:hAnsi="Calibri"/>
        <w:b/>
        <w:color w:val="000000" w:themeColor="text1"/>
        <w:sz w:val="24"/>
        <w:szCs w:val="24"/>
        <w:lang w:val="fr-FR"/>
      </w:rPr>
    </w:pPr>
    <w:r>
      <w:rPr>
        <w:rFonts w:ascii="Calibri" w:hAnsi="Calibri"/>
        <w:color w:val="660066"/>
        <w:sz w:val="16"/>
        <w:szCs w:val="16"/>
        <w:lang w:val="fr-FR"/>
      </w:rPr>
      <w:tab/>
    </w:r>
    <w:r w:rsidR="008419C1">
      <w:rPr>
        <w:rFonts w:ascii="Calibri" w:hAnsi="Calibri"/>
        <w:b/>
        <w:color w:val="000000" w:themeColor="text1"/>
        <w:sz w:val="24"/>
        <w:szCs w:val="24"/>
        <w:lang w:val="fr-FR"/>
      </w:rPr>
      <w:t>UFR des Sciences biologiques et pharmaceutiques</w:t>
    </w:r>
    <w:r w:rsidR="00BD5B22" w:rsidRPr="00F10EFA">
      <w:rPr>
        <w:rFonts w:ascii="Calibri" w:hAnsi="Calibri"/>
        <w:b/>
        <w:color w:val="000000" w:themeColor="text1"/>
        <w:sz w:val="24"/>
        <w:szCs w:val="24"/>
        <w:lang w:val="fr-FR"/>
      </w:rPr>
      <w:t xml:space="preserve"> </w:t>
    </w:r>
    <w:r w:rsidR="001A5FBC" w:rsidRPr="00F10EFA">
      <w:rPr>
        <w:rFonts w:ascii="Calibri" w:hAnsi="Calibri"/>
        <w:b/>
        <w:color w:val="000000" w:themeColor="text1"/>
        <w:sz w:val="24"/>
        <w:szCs w:val="24"/>
        <w:lang w:val="fr-FR"/>
      </w:rPr>
      <w:tab/>
    </w:r>
  </w:p>
  <w:p w14:paraId="7F6CCD8C" w14:textId="77777777" w:rsidR="008419C1" w:rsidRPr="008419C1" w:rsidRDefault="008419C1" w:rsidP="008419C1">
    <w:pPr>
      <w:pStyle w:val="Header-Left"/>
      <w:tabs>
        <w:tab w:val="left" w:pos="3261"/>
        <w:tab w:val="left" w:pos="6521"/>
        <w:tab w:val="left" w:pos="6946"/>
      </w:tabs>
      <w:spacing w:after="0"/>
      <w:ind w:left="45" w:right="-428"/>
      <w:rPr>
        <w:rFonts w:ascii="Calibri" w:hAnsi="Calibri"/>
        <w:b/>
        <w:color w:val="000000" w:themeColor="text1"/>
        <w:sz w:val="24"/>
        <w:szCs w:val="24"/>
        <w:lang w:val="fr-FR"/>
      </w:rPr>
    </w:pPr>
  </w:p>
  <w:p w14:paraId="6F88CDFC" w14:textId="77777777" w:rsidR="00F10EFA" w:rsidRPr="009A0155" w:rsidRDefault="00DA445A" w:rsidP="00FA2430">
    <w:pPr>
      <w:pStyle w:val="Header-Left"/>
      <w:tabs>
        <w:tab w:val="left" w:pos="3261"/>
        <w:tab w:val="left" w:pos="6521"/>
        <w:tab w:val="left" w:pos="6946"/>
      </w:tabs>
      <w:spacing w:after="0"/>
      <w:ind w:left="45" w:right="-853"/>
      <w:rPr>
        <w:rFonts w:ascii="Calibri" w:hAnsi="Calibri"/>
        <w:color w:val="000000" w:themeColor="text1"/>
        <w:sz w:val="18"/>
        <w:szCs w:val="18"/>
        <w:lang w:val="fr-FR"/>
      </w:rPr>
    </w:pPr>
    <w:r w:rsidRPr="00164407">
      <w:rPr>
        <w:rFonts w:ascii="Calibri" w:hAnsi="Calibri"/>
        <w:color w:val="000000" w:themeColor="text1"/>
        <w:sz w:val="16"/>
        <w:szCs w:val="16"/>
        <w:lang w:val="fr-FR"/>
      </w:rPr>
      <w:t xml:space="preserve">15, avenue Charles </w:t>
    </w:r>
    <w:proofErr w:type="spellStart"/>
    <w:r w:rsidRPr="00164407">
      <w:rPr>
        <w:rFonts w:ascii="Calibri" w:hAnsi="Calibri"/>
        <w:color w:val="000000" w:themeColor="text1"/>
        <w:sz w:val="16"/>
        <w:szCs w:val="16"/>
        <w:lang w:val="fr-FR"/>
      </w:rPr>
      <w:t>Flahault</w:t>
    </w:r>
    <w:proofErr w:type="spellEnd"/>
    <w:r w:rsidRPr="00164407">
      <w:rPr>
        <w:rFonts w:ascii="Calibri" w:hAnsi="Calibri"/>
        <w:color w:val="000000" w:themeColor="text1"/>
        <w:sz w:val="16"/>
        <w:szCs w:val="16"/>
        <w:lang w:val="fr-FR"/>
      </w:rPr>
      <w:t xml:space="preserve"> – BP14491         </w:t>
    </w:r>
    <w:r w:rsidR="004F7A77" w:rsidRPr="00164407">
      <w:rPr>
        <w:rFonts w:ascii="Calibri" w:hAnsi="Calibri"/>
        <w:color w:val="000000" w:themeColor="text1"/>
        <w:sz w:val="16"/>
        <w:szCs w:val="16"/>
        <w:lang w:val="fr-FR"/>
      </w:rPr>
      <w:t xml:space="preserve">          </w:t>
    </w:r>
    <w:r w:rsidR="004F7A77" w:rsidRPr="009A0155">
      <w:rPr>
        <w:rFonts w:ascii="Calibri" w:hAnsi="Calibri"/>
        <w:color w:val="000000" w:themeColor="text1"/>
        <w:sz w:val="18"/>
        <w:szCs w:val="18"/>
        <w:lang w:val="fr-FR"/>
      </w:rPr>
      <w:t xml:space="preserve">15, avenue Charles </w:t>
    </w:r>
    <w:proofErr w:type="spellStart"/>
    <w:r w:rsidR="004F7A77" w:rsidRPr="009A0155">
      <w:rPr>
        <w:rFonts w:ascii="Calibri" w:hAnsi="Calibri"/>
        <w:color w:val="000000" w:themeColor="text1"/>
        <w:sz w:val="18"/>
        <w:szCs w:val="18"/>
        <w:lang w:val="fr-FR"/>
      </w:rPr>
      <w:t>Flahault</w:t>
    </w:r>
    <w:proofErr w:type="spellEnd"/>
    <w:r w:rsidR="004F7A77" w:rsidRPr="009A0155">
      <w:rPr>
        <w:rFonts w:ascii="Calibri" w:hAnsi="Calibri"/>
        <w:color w:val="000000" w:themeColor="text1"/>
        <w:sz w:val="18"/>
        <w:szCs w:val="18"/>
        <w:lang w:val="fr-FR"/>
      </w:rPr>
      <w:t xml:space="preserve"> – BP 14491 </w:t>
    </w:r>
    <w:r w:rsidR="00BF5A44" w:rsidRPr="009A0155">
      <w:rPr>
        <w:rFonts w:ascii="Calibri" w:hAnsi="Calibri"/>
        <w:color w:val="000000" w:themeColor="text1"/>
        <w:sz w:val="18"/>
        <w:szCs w:val="18"/>
        <w:lang w:val="fr-FR"/>
      </w:rPr>
      <w:tab/>
    </w:r>
    <w:r w:rsidR="00FA2430" w:rsidRPr="009A0155">
      <w:rPr>
        <w:rFonts w:ascii="Calibri" w:hAnsi="Calibri"/>
        <w:color w:val="000000" w:themeColor="text1"/>
        <w:sz w:val="18"/>
        <w:szCs w:val="18"/>
        <w:lang w:val="fr-FR"/>
      </w:rPr>
      <w:tab/>
    </w:r>
  </w:p>
  <w:p w14:paraId="6E53284B" w14:textId="77777777" w:rsidR="00F10EFA" w:rsidRPr="009A0155" w:rsidRDefault="002C3D40" w:rsidP="00FA2430">
    <w:pPr>
      <w:pStyle w:val="Header-Left"/>
      <w:tabs>
        <w:tab w:val="left" w:pos="3261"/>
        <w:tab w:val="left" w:pos="6521"/>
        <w:tab w:val="left" w:pos="6946"/>
      </w:tabs>
      <w:spacing w:after="0"/>
      <w:ind w:left="45" w:right="-853"/>
      <w:rPr>
        <w:rFonts w:ascii="Calibri" w:hAnsi="Calibri"/>
        <w:color w:val="000000" w:themeColor="text1"/>
        <w:sz w:val="18"/>
        <w:szCs w:val="18"/>
        <w:lang w:val="fr-FR"/>
      </w:rPr>
    </w:pPr>
    <w:r w:rsidRPr="009A0155">
      <w:rPr>
        <w:rFonts w:ascii="Calibri" w:hAnsi="Calibri"/>
        <w:color w:val="000000" w:themeColor="text1"/>
        <w:sz w:val="18"/>
        <w:szCs w:val="18"/>
        <w:lang w:val="fr-FR"/>
      </w:rPr>
      <w:tab/>
    </w:r>
    <w:r w:rsidR="00DA445A" w:rsidRPr="009A0155">
      <w:rPr>
        <w:rFonts w:ascii="Calibri" w:hAnsi="Calibri"/>
        <w:color w:val="000000" w:themeColor="text1"/>
        <w:sz w:val="18"/>
        <w:szCs w:val="18"/>
        <w:lang w:val="fr-FR"/>
      </w:rPr>
      <w:t>34093 Montpellier cedex 05</w:t>
    </w:r>
  </w:p>
  <w:p w14:paraId="073DA6E2" w14:textId="77777777" w:rsidR="00FA2430" w:rsidRPr="00F10EFA" w:rsidRDefault="00DA445A" w:rsidP="00FA2430">
    <w:pPr>
      <w:pStyle w:val="Header-Left"/>
      <w:tabs>
        <w:tab w:val="left" w:pos="3261"/>
        <w:tab w:val="left" w:pos="6521"/>
        <w:tab w:val="left" w:pos="6946"/>
      </w:tabs>
      <w:spacing w:after="0"/>
      <w:ind w:left="45" w:right="-853"/>
      <w:rPr>
        <w:rFonts w:ascii="Calibri" w:hAnsi="Calibri"/>
        <w:color w:val="000000" w:themeColor="text1"/>
        <w:sz w:val="18"/>
        <w:szCs w:val="18"/>
      </w:rPr>
    </w:pPr>
    <w:r w:rsidRPr="00F10EFA">
      <w:rPr>
        <w:rFonts w:ascii="Calibri" w:hAnsi="Calibri"/>
        <w:color w:val="000000" w:themeColor="text1"/>
        <w:sz w:val="16"/>
        <w:szCs w:val="16"/>
      </w:rPr>
      <w:br/>
      <w:t xml:space="preserve">                  </w:t>
    </w:r>
    <w:r w:rsidRPr="00F10EFA">
      <w:rPr>
        <w:rFonts w:ascii="Calibri" w:hAnsi="Calibri"/>
        <w:color w:val="000000" w:themeColor="text1"/>
        <w:sz w:val="16"/>
        <w:szCs w:val="16"/>
      </w:rPr>
      <w:tab/>
    </w:r>
    <w:r w:rsidR="00F10EFA" w:rsidRPr="00F10EFA">
      <w:rPr>
        <w:rFonts w:ascii="Calibri" w:hAnsi="Calibri"/>
        <w:color w:val="000000" w:themeColor="text1"/>
        <w:sz w:val="18"/>
        <w:szCs w:val="18"/>
      </w:rPr>
      <w:t xml:space="preserve">Site </w:t>
    </w:r>
    <w:proofErr w:type="gramStart"/>
    <w:r w:rsidR="00F10EFA" w:rsidRPr="00F10EFA">
      <w:rPr>
        <w:rFonts w:ascii="Calibri" w:hAnsi="Calibri"/>
        <w:color w:val="000000" w:themeColor="text1"/>
        <w:sz w:val="18"/>
        <w:szCs w:val="18"/>
      </w:rPr>
      <w:t>Web :</w:t>
    </w:r>
    <w:proofErr w:type="gramEnd"/>
    <w:r w:rsidR="00F10EFA" w:rsidRPr="00F10EFA">
      <w:rPr>
        <w:rFonts w:ascii="Calibri" w:hAnsi="Calibri"/>
        <w:color w:val="000000" w:themeColor="text1"/>
        <w:sz w:val="18"/>
        <w:szCs w:val="18"/>
      </w:rPr>
      <w:t xml:space="preserve"> //pharmacie.edu.umontpellier.fr</w:t>
    </w:r>
  </w:p>
  <w:p w14:paraId="6337D34A" w14:textId="77777777" w:rsidR="00DA445A" w:rsidRPr="00F10EFA" w:rsidRDefault="00DA445A" w:rsidP="00FA2430">
    <w:pPr>
      <w:pStyle w:val="Header-Left"/>
      <w:tabs>
        <w:tab w:val="left" w:pos="3261"/>
        <w:tab w:val="left" w:pos="6521"/>
        <w:tab w:val="left" w:pos="6946"/>
      </w:tabs>
      <w:spacing w:after="0"/>
      <w:ind w:left="45" w:right="-853"/>
      <w:rPr>
        <w:rFonts w:ascii="Calibri" w:hAnsi="Calibri"/>
        <w:color w:val="000000" w:themeColor="text1"/>
        <w:sz w:val="16"/>
        <w:szCs w:val="16"/>
      </w:rPr>
    </w:pPr>
    <w:r w:rsidRPr="00F10EFA">
      <w:rPr>
        <w:rFonts w:ascii="Calibri" w:hAnsi="Calibri"/>
        <w:color w:val="660066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FA4AF" w14:textId="77777777" w:rsidR="002C2C6E" w:rsidRDefault="002C2C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D9E18" w14:textId="77777777" w:rsidR="003425F6" w:rsidRDefault="003425F6" w:rsidP="00DA445A">
      <w:pPr>
        <w:spacing w:after="0" w:line="240" w:lineRule="auto"/>
      </w:pPr>
      <w:r>
        <w:separator/>
      </w:r>
    </w:p>
  </w:footnote>
  <w:footnote w:type="continuationSeparator" w:id="0">
    <w:p w14:paraId="5B7C2CF2" w14:textId="77777777" w:rsidR="003425F6" w:rsidRDefault="003425F6" w:rsidP="00DA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E3CC1" w14:textId="77777777" w:rsidR="002C2C6E" w:rsidRDefault="002C2C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F3629" w14:textId="657BAEEF" w:rsidR="00DA445A" w:rsidRPr="00753C15" w:rsidRDefault="008419C1" w:rsidP="008419C1">
    <w:pPr>
      <w:pStyle w:val="En-tte"/>
      <w:tabs>
        <w:tab w:val="left" w:pos="1069"/>
        <w:tab w:val="right" w:pos="10490"/>
      </w:tabs>
      <w:rPr>
        <w:rFonts w:ascii="Calibri" w:hAnsi="Calibri" w:cs="Calibri"/>
        <w:sz w:val="20"/>
        <w:szCs w:val="20"/>
      </w:rPr>
    </w:pPr>
    <w:r>
      <w:rPr>
        <w:noProof/>
        <w:lang w:eastAsia="fr-FR"/>
      </w:rPr>
      <w:drawing>
        <wp:inline distT="0" distB="0" distL="0" distR="0" wp14:anchorId="376E8531" wp14:editId="3F77E325">
          <wp:extent cx="5759450" cy="472440"/>
          <wp:effectExtent l="0" t="0" r="0" b="3810"/>
          <wp:docPr id="2" name="Image 2" descr="UFR des sciences pharmaceutiques et biologiqu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R des sciences pharmaceutiques et biologiqu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3C15" w:rsidRPr="00753C15">
      <w:t xml:space="preserve">  </w:t>
    </w:r>
    <w:r w:rsidR="00DA445A">
      <w:tab/>
    </w:r>
    <w:r w:rsidR="00753C15">
      <w:tab/>
    </w:r>
    <w:r w:rsidR="00DA445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AA925" w14:textId="77777777" w:rsidR="002C2C6E" w:rsidRDefault="002C2C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23F33"/>
    <w:multiLevelType w:val="hybridMultilevel"/>
    <w:tmpl w:val="AE4C3932"/>
    <w:lvl w:ilvl="0" w:tplc="46941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86FB9"/>
    <w:multiLevelType w:val="hybridMultilevel"/>
    <w:tmpl w:val="9E56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936F9"/>
    <w:multiLevelType w:val="hybridMultilevel"/>
    <w:tmpl w:val="41F26364"/>
    <w:lvl w:ilvl="0" w:tplc="040C000F">
      <w:start w:val="1"/>
      <w:numFmt w:val="decimal"/>
      <w:lvlText w:val="%1."/>
      <w:lvlJc w:val="left"/>
      <w:pPr>
        <w:tabs>
          <w:tab w:val="num" w:pos="1863"/>
        </w:tabs>
        <w:ind w:left="1863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092"/>
        </w:tabs>
        <w:ind w:left="209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12"/>
        </w:tabs>
        <w:ind w:left="281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32"/>
        </w:tabs>
        <w:ind w:left="353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252"/>
        </w:tabs>
        <w:ind w:left="425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972"/>
        </w:tabs>
        <w:ind w:left="497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92"/>
        </w:tabs>
        <w:ind w:left="569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12"/>
        </w:tabs>
        <w:ind w:left="641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32"/>
        </w:tabs>
        <w:ind w:left="7132" w:hanging="360"/>
      </w:pPr>
      <w:rPr>
        <w:rFonts w:ascii="Wingdings" w:hAnsi="Wingdings" w:hint="default"/>
      </w:rPr>
    </w:lvl>
  </w:abstractNum>
  <w:abstractNum w:abstractNumId="3" w15:restartNumberingAfterBreak="0">
    <w:nsid w:val="64C809C0"/>
    <w:multiLevelType w:val="hybridMultilevel"/>
    <w:tmpl w:val="901E34FC"/>
    <w:lvl w:ilvl="0" w:tplc="040C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5A"/>
    <w:rsid w:val="00022805"/>
    <w:rsid w:val="00032A26"/>
    <w:rsid w:val="00044BD0"/>
    <w:rsid w:val="00082CBE"/>
    <w:rsid w:val="0009713C"/>
    <w:rsid w:val="000A5EEB"/>
    <w:rsid w:val="000B01CE"/>
    <w:rsid w:val="000F1183"/>
    <w:rsid w:val="000F5B1B"/>
    <w:rsid w:val="00114460"/>
    <w:rsid w:val="00122C71"/>
    <w:rsid w:val="00164407"/>
    <w:rsid w:val="0018192F"/>
    <w:rsid w:val="00190330"/>
    <w:rsid w:val="00195C30"/>
    <w:rsid w:val="001A5FBC"/>
    <w:rsid w:val="001E5558"/>
    <w:rsid w:val="001F40D4"/>
    <w:rsid w:val="0022366E"/>
    <w:rsid w:val="0022659A"/>
    <w:rsid w:val="00232CA3"/>
    <w:rsid w:val="002C2C6E"/>
    <w:rsid w:val="002C3D40"/>
    <w:rsid w:val="002C51E8"/>
    <w:rsid w:val="002F5026"/>
    <w:rsid w:val="003310F8"/>
    <w:rsid w:val="00341F4C"/>
    <w:rsid w:val="003425F6"/>
    <w:rsid w:val="00372137"/>
    <w:rsid w:val="00373141"/>
    <w:rsid w:val="003A201A"/>
    <w:rsid w:val="003B5B13"/>
    <w:rsid w:val="003D0360"/>
    <w:rsid w:val="003D0517"/>
    <w:rsid w:val="003D05BD"/>
    <w:rsid w:val="00447DA9"/>
    <w:rsid w:val="004734B6"/>
    <w:rsid w:val="0047676C"/>
    <w:rsid w:val="0048172E"/>
    <w:rsid w:val="004D431E"/>
    <w:rsid w:val="004F28E4"/>
    <w:rsid w:val="004F7A77"/>
    <w:rsid w:val="00505866"/>
    <w:rsid w:val="005313E8"/>
    <w:rsid w:val="005435B3"/>
    <w:rsid w:val="00570993"/>
    <w:rsid w:val="00590F58"/>
    <w:rsid w:val="00592F81"/>
    <w:rsid w:val="005C65D3"/>
    <w:rsid w:val="005D1F62"/>
    <w:rsid w:val="00634791"/>
    <w:rsid w:val="00640F76"/>
    <w:rsid w:val="0064258E"/>
    <w:rsid w:val="00661F3E"/>
    <w:rsid w:val="006855E0"/>
    <w:rsid w:val="006B26B7"/>
    <w:rsid w:val="00706FCB"/>
    <w:rsid w:val="0074094F"/>
    <w:rsid w:val="00744C05"/>
    <w:rsid w:val="00753C15"/>
    <w:rsid w:val="0077053D"/>
    <w:rsid w:val="00783B11"/>
    <w:rsid w:val="00793A84"/>
    <w:rsid w:val="007A0B6A"/>
    <w:rsid w:val="007C460F"/>
    <w:rsid w:val="007C5EED"/>
    <w:rsid w:val="007C6D27"/>
    <w:rsid w:val="00813F63"/>
    <w:rsid w:val="008419C1"/>
    <w:rsid w:val="00851434"/>
    <w:rsid w:val="00851B39"/>
    <w:rsid w:val="0089759D"/>
    <w:rsid w:val="008A75D8"/>
    <w:rsid w:val="008B2E4E"/>
    <w:rsid w:val="008C7E6B"/>
    <w:rsid w:val="008D2173"/>
    <w:rsid w:val="00912A02"/>
    <w:rsid w:val="00913FCB"/>
    <w:rsid w:val="00995BFE"/>
    <w:rsid w:val="00996F79"/>
    <w:rsid w:val="009A0155"/>
    <w:rsid w:val="009A4B35"/>
    <w:rsid w:val="009D0A18"/>
    <w:rsid w:val="00A0347F"/>
    <w:rsid w:val="00A516F4"/>
    <w:rsid w:val="00A54A8C"/>
    <w:rsid w:val="00A57FEC"/>
    <w:rsid w:val="00AA64D9"/>
    <w:rsid w:val="00AA7A3B"/>
    <w:rsid w:val="00AC05C0"/>
    <w:rsid w:val="00AE2A7F"/>
    <w:rsid w:val="00AF409D"/>
    <w:rsid w:val="00B03C24"/>
    <w:rsid w:val="00B13CDC"/>
    <w:rsid w:val="00B20DB5"/>
    <w:rsid w:val="00B27A85"/>
    <w:rsid w:val="00B64AF7"/>
    <w:rsid w:val="00BA7A4A"/>
    <w:rsid w:val="00BC1AB4"/>
    <w:rsid w:val="00BC45EB"/>
    <w:rsid w:val="00BD5B22"/>
    <w:rsid w:val="00BF370E"/>
    <w:rsid w:val="00BF5A44"/>
    <w:rsid w:val="00C26D86"/>
    <w:rsid w:val="00C26DFE"/>
    <w:rsid w:val="00C410A8"/>
    <w:rsid w:val="00C41674"/>
    <w:rsid w:val="00C47D5A"/>
    <w:rsid w:val="00C82E8C"/>
    <w:rsid w:val="00CA26E4"/>
    <w:rsid w:val="00CD61FA"/>
    <w:rsid w:val="00CE40F2"/>
    <w:rsid w:val="00CF3E91"/>
    <w:rsid w:val="00D00C18"/>
    <w:rsid w:val="00D232BE"/>
    <w:rsid w:val="00D24392"/>
    <w:rsid w:val="00D50A15"/>
    <w:rsid w:val="00D50AA6"/>
    <w:rsid w:val="00D53641"/>
    <w:rsid w:val="00D61F14"/>
    <w:rsid w:val="00D6670B"/>
    <w:rsid w:val="00DA445A"/>
    <w:rsid w:val="00DB34D9"/>
    <w:rsid w:val="00DC6CF7"/>
    <w:rsid w:val="00DD4325"/>
    <w:rsid w:val="00DF3919"/>
    <w:rsid w:val="00E026E0"/>
    <w:rsid w:val="00E060D3"/>
    <w:rsid w:val="00E1118C"/>
    <w:rsid w:val="00E1700C"/>
    <w:rsid w:val="00E60AB7"/>
    <w:rsid w:val="00F10EFA"/>
    <w:rsid w:val="00F23255"/>
    <w:rsid w:val="00F306CD"/>
    <w:rsid w:val="00F56EF4"/>
    <w:rsid w:val="00F61819"/>
    <w:rsid w:val="00F831C5"/>
    <w:rsid w:val="00FA2430"/>
    <w:rsid w:val="00FA51DE"/>
    <w:rsid w:val="00FA6CD0"/>
    <w:rsid w:val="00FC383A"/>
    <w:rsid w:val="00F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F2955"/>
  <w15:docId w15:val="{FB59EFAE-FD72-43FE-815A-420C85B1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CD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A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A445A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nhideWhenUsed/>
    <w:rsid w:val="00DA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A445A"/>
    <w:rPr>
      <w:rFonts w:ascii="Times New Roman" w:hAnsi="Times New Roman"/>
      <w:sz w:val="24"/>
    </w:rPr>
  </w:style>
  <w:style w:type="paragraph" w:customStyle="1" w:styleId="Paragraphestandard">
    <w:name w:val="[Paragraphe standard]"/>
    <w:basedOn w:val="Normal"/>
    <w:uiPriority w:val="99"/>
    <w:rsid w:val="00DA445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45A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Normal"/>
    <w:rsid w:val="00DA445A"/>
    <w:pPr>
      <w:spacing w:after="0" w:line="200" w:lineRule="exact"/>
    </w:pPr>
    <w:rPr>
      <w:rFonts w:ascii="Rockwell" w:eastAsia="SimSun" w:hAnsi="Rockwell" w:cs="Times New Roman"/>
      <w:color w:val="663366"/>
      <w:sz w:val="14"/>
      <w:szCs w:val="14"/>
      <w:lang w:val="en-US"/>
    </w:rPr>
  </w:style>
  <w:style w:type="paragraph" w:customStyle="1" w:styleId="Header-Left">
    <w:name w:val="Header-Left"/>
    <w:basedOn w:val="Normal"/>
    <w:rsid w:val="00DA445A"/>
    <w:pPr>
      <w:spacing w:line="240" w:lineRule="auto"/>
      <w:ind w:left="43"/>
    </w:pPr>
    <w:rPr>
      <w:rFonts w:ascii="Rockwell" w:eastAsia="SimHei" w:hAnsi="Rockwell" w:cs="Times New Roman"/>
      <w:color w:val="663366"/>
      <w:sz w:val="48"/>
      <w:lang w:val="en-US"/>
    </w:rPr>
  </w:style>
  <w:style w:type="paragraph" w:styleId="Paragraphedeliste">
    <w:name w:val="List Paragraph"/>
    <w:basedOn w:val="Normal"/>
    <w:uiPriority w:val="34"/>
    <w:qFormat/>
    <w:rsid w:val="000228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4C0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B5B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5B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5B13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5B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5B1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Inguimbert</dc:creator>
  <cp:lastModifiedBy>helene</cp:lastModifiedBy>
  <cp:revision>2</cp:revision>
  <cp:lastPrinted>2021-09-28T07:58:00Z</cp:lastPrinted>
  <dcterms:created xsi:type="dcterms:W3CDTF">2021-10-20T06:04:00Z</dcterms:created>
  <dcterms:modified xsi:type="dcterms:W3CDTF">2021-10-20T06:04:00Z</dcterms:modified>
</cp:coreProperties>
</file>